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B0" w:rsidRPr="00B65712" w:rsidRDefault="006428B0" w:rsidP="006428B0">
      <w:pPr>
        <w:spacing w:line="580" w:lineRule="exact"/>
        <w:rPr>
          <w:rFonts w:ascii="仿宋_GB2312" w:eastAsia="仿宋_GB2312"/>
          <w:b/>
          <w:bCs/>
          <w:sz w:val="36"/>
        </w:rPr>
      </w:pPr>
      <w:r w:rsidRPr="00B65712">
        <w:rPr>
          <w:rFonts w:ascii="仿宋_GB2312" w:eastAsia="仿宋_GB2312" w:hint="eastAsia"/>
          <w:sz w:val="32"/>
          <w:szCs w:val="32"/>
        </w:rPr>
        <w:t>附件3</w:t>
      </w:r>
    </w:p>
    <w:p w:rsidR="006428B0" w:rsidRPr="00B65712" w:rsidRDefault="006428B0" w:rsidP="006428B0">
      <w:pPr>
        <w:spacing w:beforeLines="50" w:before="120" w:afterLines="50" w:after="120"/>
        <w:jc w:val="center"/>
        <w:rPr>
          <w:rFonts w:ascii="宋体" w:hAnsi="宋体"/>
          <w:b/>
          <w:sz w:val="32"/>
          <w:szCs w:val="32"/>
        </w:rPr>
      </w:pPr>
      <w:r w:rsidRPr="00B65712">
        <w:rPr>
          <w:rFonts w:ascii="宋体" w:hAnsi="宋体" w:hint="eastAsia"/>
          <w:b/>
          <w:sz w:val="32"/>
          <w:szCs w:val="32"/>
        </w:rPr>
        <w:t>浙江省</w:t>
      </w:r>
      <w:r>
        <w:rPr>
          <w:rFonts w:ascii="宋体" w:hAnsi="宋体" w:hint="eastAsia"/>
          <w:b/>
          <w:sz w:val="32"/>
          <w:szCs w:val="32"/>
        </w:rPr>
        <w:t>自动化</w:t>
      </w:r>
      <w:r w:rsidRPr="00B65712">
        <w:rPr>
          <w:rFonts w:ascii="宋体" w:hAnsi="宋体" w:hint="eastAsia"/>
          <w:b/>
          <w:sz w:val="32"/>
          <w:szCs w:val="32"/>
        </w:rPr>
        <w:t>学会先进个人</w:t>
      </w:r>
      <w:r w:rsidR="00E55BEA">
        <w:rPr>
          <w:rFonts w:ascii="宋体" w:hAnsi="宋体" w:hint="eastAsia"/>
          <w:b/>
          <w:sz w:val="32"/>
          <w:szCs w:val="32"/>
        </w:rPr>
        <w:t>推荐</w:t>
      </w:r>
      <w:r w:rsidRPr="00B65712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105"/>
        <w:gridCol w:w="1470"/>
        <w:gridCol w:w="795"/>
        <w:gridCol w:w="1305"/>
        <w:gridCol w:w="1470"/>
        <w:gridCol w:w="2940"/>
      </w:tblGrid>
      <w:tr w:rsidR="006428B0" w:rsidRPr="00B65712" w:rsidTr="00963C00">
        <w:trPr>
          <w:trHeight w:val="489"/>
        </w:trPr>
        <w:tc>
          <w:tcPr>
            <w:tcW w:w="1263" w:type="dxa"/>
            <w:gridSpan w:val="2"/>
            <w:vAlign w:val="center"/>
          </w:tcPr>
          <w:p w:rsidR="006428B0" w:rsidRPr="00B65712" w:rsidRDefault="006428B0" w:rsidP="00963C00">
            <w:pPr>
              <w:jc w:val="center"/>
            </w:pPr>
            <w:r w:rsidRPr="00B65712">
              <w:rPr>
                <w:rFonts w:hint="eastAsia"/>
              </w:rPr>
              <w:t>姓</w:t>
            </w:r>
            <w:r w:rsidRPr="00B65712">
              <w:rPr>
                <w:rFonts w:hint="eastAsia"/>
              </w:rPr>
              <w:t xml:space="preserve">    </w:t>
            </w:r>
            <w:r w:rsidRPr="00B65712">
              <w:rPr>
                <w:rFonts w:hint="eastAsia"/>
              </w:rPr>
              <w:t>名</w:t>
            </w:r>
          </w:p>
        </w:tc>
        <w:tc>
          <w:tcPr>
            <w:tcW w:w="1470" w:type="dxa"/>
            <w:vAlign w:val="center"/>
          </w:tcPr>
          <w:p w:rsidR="006428B0" w:rsidRPr="00B65712" w:rsidRDefault="006428B0" w:rsidP="00963C00"/>
        </w:tc>
        <w:tc>
          <w:tcPr>
            <w:tcW w:w="795" w:type="dxa"/>
            <w:vAlign w:val="center"/>
          </w:tcPr>
          <w:p w:rsidR="006428B0" w:rsidRPr="00B65712" w:rsidRDefault="006428B0" w:rsidP="00963C00">
            <w:pPr>
              <w:jc w:val="center"/>
            </w:pPr>
            <w:r w:rsidRPr="00B65712">
              <w:rPr>
                <w:rFonts w:hint="eastAsia"/>
              </w:rPr>
              <w:t>性别</w:t>
            </w:r>
          </w:p>
        </w:tc>
        <w:tc>
          <w:tcPr>
            <w:tcW w:w="1305" w:type="dxa"/>
            <w:vAlign w:val="center"/>
          </w:tcPr>
          <w:p w:rsidR="006428B0" w:rsidRPr="00B65712" w:rsidRDefault="006428B0" w:rsidP="00963C00"/>
        </w:tc>
        <w:tc>
          <w:tcPr>
            <w:tcW w:w="1470" w:type="dxa"/>
            <w:vAlign w:val="center"/>
          </w:tcPr>
          <w:p w:rsidR="006428B0" w:rsidRPr="00B65712" w:rsidRDefault="006428B0" w:rsidP="00963C00">
            <w:pPr>
              <w:jc w:val="center"/>
            </w:pPr>
            <w:r w:rsidRPr="00B65712">
              <w:rPr>
                <w:rFonts w:hint="eastAsia"/>
              </w:rPr>
              <w:t>出生年月</w:t>
            </w:r>
          </w:p>
        </w:tc>
        <w:tc>
          <w:tcPr>
            <w:tcW w:w="2940" w:type="dxa"/>
            <w:vAlign w:val="center"/>
          </w:tcPr>
          <w:p w:rsidR="006428B0" w:rsidRPr="00B65712" w:rsidRDefault="006428B0" w:rsidP="00963C00"/>
        </w:tc>
      </w:tr>
      <w:tr w:rsidR="006428B0" w:rsidRPr="00B65712" w:rsidTr="00963C00">
        <w:trPr>
          <w:trHeight w:val="467"/>
        </w:trPr>
        <w:tc>
          <w:tcPr>
            <w:tcW w:w="1263" w:type="dxa"/>
            <w:gridSpan w:val="2"/>
            <w:vAlign w:val="center"/>
          </w:tcPr>
          <w:p w:rsidR="006428B0" w:rsidRPr="00B65712" w:rsidRDefault="006428B0" w:rsidP="00963C00">
            <w:pPr>
              <w:jc w:val="center"/>
            </w:pPr>
            <w:r w:rsidRPr="00B65712">
              <w:rPr>
                <w:rFonts w:hint="eastAsia"/>
              </w:rPr>
              <w:t>学会职务</w:t>
            </w:r>
          </w:p>
        </w:tc>
        <w:tc>
          <w:tcPr>
            <w:tcW w:w="1470" w:type="dxa"/>
            <w:vAlign w:val="center"/>
          </w:tcPr>
          <w:p w:rsidR="006428B0" w:rsidRPr="00B65712" w:rsidRDefault="006428B0" w:rsidP="00963C00"/>
        </w:tc>
        <w:tc>
          <w:tcPr>
            <w:tcW w:w="795" w:type="dxa"/>
            <w:vAlign w:val="center"/>
          </w:tcPr>
          <w:p w:rsidR="006428B0" w:rsidRPr="00B65712" w:rsidRDefault="006428B0" w:rsidP="00963C00">
            <w:pPr>
              <w:jc w:val="center"/>
            </w:pPr>
            <w:r w:rsidRPr="00B65712">
              <w:rPr>
                <w:rFonts w:hint="eastAsia"/>
              </w:rPr>
              <w:t>民族</w:t>
            </w:r>
          </w:p>
        </w:tc>
        <w:tc>
          <w:tcPr>
            <w:tcW w:w="1305" w:type="dxa"/>
            <w:vAlign w:val="center"/>
          </w:tcPr>
          <w:p w:rsidR="006428B0" w:rsidRPr="00B65712" w:rsidRDefault="006428B0" w:rsidP="00963C00"/>
        </w:tc>
        <w:tc>
          <w:tcPr>
            <w:tcW w:w="1470" w:type="dxa"/>
            <w:vAlign w:val="center"/>
          </w:tcPr>
          <w:p w:rsidR="006428B0" w:rsidRPr="00B65712" w:rsidRDefault="006428B0" w:rsidP="00963C00">
            <w:pPr>
              <w:jc w:val="center"/>
            </w:pPr>
            <w:r w:rsidRPr="00B65712">
              <w:rPr>
                <w:rFonts w:hint="eastAsia"/>
              </w:rPr>
              <w:t>职</w:t>
            </w:r>
            <w:r w:rsidRPr="00B65712">
              <w:rPr>
                <w:rFonts w:hint="eastAsia"/>
              </w:rPr>
              <w:t xml:space="preserve">    </w:t>
            </w:r>
            <w:r w:rsidRPr="00B65712">
              <w:rPr>
                <w:rFonts w:hint="eastAsia"/>
              </w:rPr>
              <w:t>称</w:t>
            </w:r>
          </w:p>
        </w:tc>
        <w:tc>
          <w:tcPr>
            <w:tcW w:w="2940" w:type="dxa"/>
            <w:vAlign w:val="center"/>
          </w:tcPr>
          <w:p w:rsidR="006428B0" w:rsidRPr="00B65712" w:rsidRDefault="006428B0" w:rsidP="00963C00"/>
        </w:tc>
      </w:tr>
      <w:tr w:rsidR="006428B0" w:rsidRPr="00B65712" w:rsidTr="00963C00">
        <w:trPr>
          <w:trHeight w:val="459"/>
        </w:trPr>
        <w:tc>
          <w:tcPr>
            <w:tcW w:w="1263" w:type="dxa"/>
            <w:gridSpan w:val="2"/>
            <w:vAlign w:val="center"/>
          </w:tcPr>
          <w:p w:rsidR="006428B0" w:rsidRPr="00B65712" w:rsidRDefault="006428B0" w:rsidP="00963C00">
            <w:pPr>
              <w:jc w:val="center"/>
            </w:pPr>
            <w:r w:rsidRPr="00B65712">
              <w:rPr>
                <w:rFonts w:hint="eastAsia"/>
              </w:rPr>
              <w:t>工作单位</w:t>
            </w:r>
          </w:p>
        </w:tc>
        <w:tc>
          <w:tcPr>
            <w:tcW w:w="7980" w:type="dxa"/>
            <w:gridSpan w:val="5"/>
            <w:vAlign w:val="center"/>
          </w:tcPr>
          <w:p w:rsidR="006428B0" w:rsidRPr="00B65712" w:rsidRDefault="006428B0" w:rsidP="00963C00">
            <w:pPr>
              <w:jc w:val="center"/>
            </w:pPr>
          </w:p>
        </w:tc>
      </w:tr>
      <w:tr w:rsidR="006428B0" w:rsidRPr="00B65712" w:rsidTr="00963C00">
        <w:trPr>
          <w:trHeight w:val="459"/>
        </w:trPr>
        <w:tc>
          <w:tcPr>
            <w:tcW w:w="1263" w:type="dxa"/>
            <w:gridSpan w:val="2"/>
            <w:vAlign w:val="center"/>
          </w:tcPr>
          <w:p w:rsidR="006428B0" w:rsidRPr="00B65712" w:rsidRDefault="006428B0" w:rsidP="00963C00">
            <w:pPr>
              <w:jc w:val="center"/>
            </w:pPr>
            <w:r w:rsidRPr="00B65712">
              <w:rPr>
                <w:rFonts w:hint="eastAsia"/>
              </w:rPr>
              <w:t>通讯地址</w:t>
            </w:r>
          </w:p>
        </w:tc>
        <w:tc>
          <w:tcPr>
            <w:tcW w:w="7980" w:type="dxa"/>
            <w:gridSpan w:val="5"/>
            <w:vAlign w:val="center"/>
          </w:tcPr>
          <w:p w:rsidR="006428B0" w:rsidRPr="00B65712" w:rsidRDefault="006428B0" w:rsidP="00963C00">
            <w:pPr>
              <w:jc w:val="center"/>
            </w:pPr>
          </w:p>
        </w:tc>
      </w:tr>
      <w:tr w:rsidR="00C150C2" w:rsidRPr="00B65712" w:rsidTr="00963C00">
        <w:trPr>
          <w:trHeight w:val="459"/>
        </w:trPr>
        <w:tc>
          <w:tcPr>
            <w:tcW w:w="1263" w:type="dxa"/>
            <w:gridSpan w:val="2"/>
            <w:vAlign w:val="center"/>
          </w:tcPr>
          <w:p w:rsidR="00C150C2" w:rsidRPr="00B65712" w:rsidRDefault="00C150C2" w:rsidP="00963C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980" w:type="dxa"/>
            <w:gridSpan w:val="5"/>
            <w:vAlign w:val="center"/>
          </w:tcPr>
          <w:p w:rsidR="00C150C2" w:rsidRPr="00B65712" w:rsidRDefault="00C150C2" w:rsidP="00963C00">
            <w:pPr>
              <w:jc w:val="center"/>
            </w:pPr>
          </w:p>
        </w:tc>
      </w:tr>
      <w:tr w:rsidR="006428B0" w:rsidRPr="00B65712" w:rsidTr="00963C00">
        <w:trPr>
          <w:trHeight w:val="451"/>
        </w:trPr>
        <w:tc>
          <w:tcPr>
            <w:tcW w:w="1263" w:type="dxa"/>
            <w:gridSpan w:val="2"/>
            <w:vAlign w:val="center"/>
          </w:tcPr>
          <w:p w:rsidR="006428B0" w:rsidRPr="00B65712" w:rsidRDefault="006428B0" w:rsidP="00963C00">
            <w:pPr>
              <w:jc w:val="center"/>
            </w:pPr>
            <w:r w:rsidRPr="00B65712">
              <w:rPr>
                <w:rFonts w:hint="eastAsia"/>
              </w:rPr>
              <w:t>电子邮箱</w:t>
            </w:r>
          </w:p>
        </w:tc>
        <w:tc>
          <w:tcPr>
            <w:tcW w:w="3570" w:type="dxa"/>
            <w:gridSpan w:val="3"/>
            <w:vAlign w:val="center"/>
          </w:tcPr>
          <w:p w:rsidR="006428B0" w:rsidRPr="00B65712" w:rsidRDefault="006428B0" w:rsidP="00963C00"/>
        </w:tc>
        <w:tc>
          <w:tcPr>
            <w:tcW w:w="1470" w:type="dxa"/>
            <w:vAlign w:val="center"/>
          </w:tcPr>
          <w:p w:rsidR="006428B0" w:rsidRPr="00B65712" w:rsidRDefault="006428B0" w:rsidP="00963C00">
            <w:pPr>
              <w:jc w:val="center"/>
            </w:pPr>
            <w:r w:rsidRPr="00B65712">
              <w:rPr>
                <w:rFonts w:hint="eastAsia"/>
              </w:rPr>
              <w:t>邮</w:t>
            </w:r>
            <w:r w:rsidRPr="00B65712">
              <w:rPr>
                <w:rFonts w:hint="eastAsia"/>
              </w:rPr>
              <w:t xml:space="preserve">    </w:t>
            </w:r>
            <w:r w:rsidRPr="00B65712">
              <w:rPr>
                <w:rFonts w:hint="eastAsia"/>
              </w:rPr>
              <w:t>编</w:t>
            </w:r>
          </w:p>
        </w:tc>
        <w:tc>
          <w:tcPr>
            <w:tcW w:w="2940" w:type="dxa"/>
            <w:vAlign w:val="center"/>
          </w:tcPr>
          <w:p w:rsidR="006428B0" w:rsidRPr="00B65712" w:rsidRDefault="006428B0" w:rsidP="00963C00"/>
        </w:tc>
      </w:tr>
      <w:tr w:rsidR="006428B0" w:rsidRPr="00B65712" w:rsidTr="00963C00">
        <w:trPr>
          <w:trHeight w:val="458"/>
        </w:trPr>
        <w:tc>
          <w:tcPr>
            <w:tcW w:w="4833" w:type="dxa"/>
            <w:gridSpan w:val="5"/>
            <w:vAlign w:val="center"/>
          </w:tcPr>
          <w:p w:rsidR="006428B0" w:rsidRPr="00B65712" w:rsidRDefault="006428B0" w:rsidP="00963C00">
            <w:r w:rsidRPr="00B65712">
              <w:rPr>
                <w:rFonts w:hint="eastAsia"/>
              </w:rPr>
              <w:t>专（兼）职从事学会工作起止年月及职务</w:t>
            </w:r>
          </w:p>
        </w:tc>
        <w:tc>
          <w:tcPr>
            <w:tcW w:w="4410" w:type="dxa"/>
            <w:gridSpan w:val="2"/>
            <w:vAlign w:val="center"/>
          </w:tcPr>
          <w:p w:rsidR="006428B0" w:rsidRPr="00B65712" w:rsidRDefault="006428B0" w:rsidP="00963C00"/>
        </w:tc>
      </w:tr>
      <w:tr w:rsidR="006428B0" w:rsidRPr="00B65712" w:rsidTr="00963C00">
        <w:trPr>
          <w:trHeight w:val="5756"/>
        </w:trPr>
        <w:tc>
          <w:tcPr>
            <w:tcW w:w="9243" w:type="dxa"/>
            <w:gridSpan w:val="7"/>
          </w:tcPr>
          <w:p w:rsidR="006428B0" w:rsidRPr="00B65712" w:rsidRDefault="006428B0" w:rsidP="00963C00">
            <w:r w:rsidRPr="00B65712">
              <w:rPr>
                <w:rFonts w:hint="eastAsia"/>
              </w:rPr>
              <w:t>推荐理由（</w:t>
            </w:r>
            <w:r w:rsidR="006345CF">
              <w:rPr>
                <w:rFonts w:hint="eastAsia"/>
              </w:rPr>
              <w:t>个人简历</w:t>
            </w:r>
            <w:r w:rsidR="006345CF">
              <w:t>、</w:t>
            </w:r>
            <w:bookmarkStart w:id="0" w:name="_GoBack"/>
            <w:bookmarkEnd w:id="0"/>
            <w:r w:rsidRPr="00B65712">
              <w:rPr>
                <w:rFonts w:hint="eastAsia"/>
              </w:rPr>
              <w:t>主要事迹）：</w:t>
            </w:r>
          </w:p>
          <w:p w:rsidR="006428B0" w:rsidRPr="00B65712" w:rsidRDefault="006428B0" w:rsidP="00963C00"/>
          <w:p w:rsidR="006428B0" w:rsidRPr="00B65712" w:rsidRDefault="006428B0" w:rsidP="00963C00"/>
          <w:p w:rsidR="006428B0" w:rsidRPr="00B65712" w:rsidRDefault="006428B0" w:rsidP="00963C00"/>
          <w:p w:rsidR="006428B0" w:rsidRPr="00B65712" w:rsidRDefault="006428B0" w:rsidP="00963C00"/>
          <w:p w:rsidR="006428B0" w:rsidRPr="00B65712" w:rsidRDefault="006428B0" w:rsidP="00963C00"/>
          <w:p w:rsidR="006428B0" w:rsidRPr="00B65712" w:rsidRDefault="006428B0" w:rsidP="00963C00"/>
          <w:p w:rsidR="006428B0" w:rsidRPr="00B65712" w:rsidRDefault="006428B0" w:rsidP="00963C00"/>
          <w:p w:rsidR="006428B0" w:rsidRPr="00B65712" w:rsidRDefault="006428B0" w:rsidP="00963C00"/>
          <w:p w:rsidR="006428B0" w:rsidRPr="00B65712" w:rsidRDefault="006428B0" w:rsidP="00963C00"/>
          <w:p w:rsidR="006428B0" w:rsidRPr="00B65712" w:rsidRDefault="006428B0" w:rsidP="00963C00"/>
          <w:p w:rsidR="006428B0" w:rsidRPr="00B65712" w:rsidRDefault="006428B0" w:rsidP="00963C00"/>
          <w:p w:rsidR="006428B0" w:rsidRPr="00B65712" w:rsidRDefault="006428B0" w:rsidP="00963C00"/>
          <w:p w:rsidR="006428B0" w:rsidRPr="00B65712" w:rsidRDefault="006428B0" w:rsidP="00963C00"/>
          <w:p w:rsidR="006428B0" w:rsidRPr="00B65712" w:rsidRDefault="006428B0" w:rsidP="00963C00"/>
          <w:p w:rsidR="006428B0" w:rsidRPr="00B65712" w:rsidRDefault="006428B0" w:rsidP="00963C00"/>
          <w:p w:rsidR="006428B0" w:rsidRPr="00B65712" w:rsidRDefault="006428B0" w:rsidP="00963C00"/>
          <w:p w:rsidR="006428B0" w:rsidRPr="00B65712" w:rsidRDefault="006428B0" w:rsidP="00963C00">
            <w:pPr>
              <w:rPr>
                <w:rFonts w:ascii="仿宋_GB2312" w:eastAsia="仿宋_GB2312"/>
                <w:sz w:val="24"/>
              </w:rPr>
            </w:pPr>
          </w:p>
        </w:tc>
      </w:tr>
      <w:tr w:rsidR="006428B0" w:rsidRPr="00B65712" w:rsidTr="00963C00">
        <w:tc>
          <w:tcPr>
            <w:tcW w:w="9243" w:type="dxa"/>
            <w:gridSpan w:val="7"/>
            <w:vAlign w:val="center"/>
          </w:tcPr>
          <w:p w:rsidR="006428B0" w:rsidRPr="00B65712" w:rsidRDefault="00EC6F5F" w:rsidP="00963C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（工作单位）</w:t>
            </w:r>
            <w:r w:rsidR="006428B0" w:rsidRPr="00B65712">
              <w:rPr>
                <w:rFonts w:hint="eastAsia"/>
                <w:szCs w:val="21"/>
              </w:rPr>
              <w:t>推荐意见</w:t>
            </w:r>
          </w:p>
          <w:p w:rsidR="006428B0" w:rsidRPr="00B65712" w:rsidRDefault="006428B0" w:rsidP="00963C00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6428B0" w:rsidRPr="00B65712" w:rsidRDefault="006428B0" w:rsidP="00963C00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B65712">
              <w:rPr>
                <w:rFonts w:ascii="仿宋_GB2312" w:eastAsia="仿宋_GB2312" w:hint="eastAsia"/>
                <w:sz w:val="24"/>
              </w:rPr>
              <w:t xml:space="preserve">                                         （盖章）         年    月    日</w:t>
            </w:r>
          </w:p>
        </w:tc>
      </w:tr>
      <w:tr w:rsidR="006428B0" w:rsidRPr="00B65712" w:rsidTr="00963C00">
        <w:tc>
          <w:tcPr>
            <w:tcW w:w="9243" w:type="dxa"/>
            <w:gridSpan w:val="7"/>
            <w:vAlign w:val="center"/>
          </w:tcPr>
          <w:p w:rsidR="006428B0" w:rsidRPr="00B65712" w:rsidRDefault="006428B0" w:rsidP="00963C00">
            <w:pPr>
              <w:rPr>
                <w:szCs w:val="21"/>
              </w:rPr>
            </w:pPr>
            <w:r w:rsidRPr="00B65712">
              <w:rPr>
                <w:rFonts w:hint="eastAsia"/>
                <w:szCs w:val="21"/>
              </w:rPr>
              <w:t>审批意见</w:t>
            </w:r>
          </w:p>
          <w:p w:rsidR="006428B0" w:rsidRPr="00B65712" w:rsidRDefault="006428B0" w:rsidP="00963C00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:rsidR="006428B0" w:rsidRPr="00B65712" w:rsidRDefault="006428B0" w:rsidP="00963C00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B65712">
              <w:rPr>
                <w:rFonts w:ascii="仿宋_GB2312" w:eastAsia="仿宋_GB2312" w:hint="eastAsia"/>
                <w:sz w:val="24"/>
              </w:rPr>
              <w:t xml:space="preserve">                                          （盖章）         年    月    日</w:t>
            </w:r>
          </w:p>
        </w:tc>
      </w:tr>
      <w:tr w:rsidR="006428B0" w:rsidRPr="00B65712" w:rsidTr="00963C00">
        <w:tc>
          <w:tcPr>
            <w:tcW w:w="1158" w:type="dxa"/>
            <w:vAlign w:val="center"/>
          </w:tcPr>
          <w:p w:rsidR="006428B0" w:rsidRPr="00B65712" w:rsidRDefault="006428B0" w:rsidP="00963C00">
            <w:r w:rsidRPr="00B65712">
              <w:rPr>
                <w:rFonts w:hint="eastAsia"/>
              </w:rPr>
              <w:t>备注</w:t>
            </w:r>
          </w:p>
        </w:tc>
        <w:tc>
          <w:tcPr>
            <w:tcW w:w="8085" w:type="dxa"/>
            <w:gridSpan w:val="6"/>
            <w:vAlign w:val="center"/>
          </w:tcPr>
          <w:p w:rsidR="006428B0" w:rsidRPr="00B65712" w:rsidRDefault="006428B0" w:rsidP="00963C00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428B0" w:rsidRPr="00B65712" w:rsidRDefault="006428B0" w:rsidP="006428B0"/>
    <w:p w:rsidR="00103E1B" w:rsidRDefault="00103E1B"/>
    <w:sectPr w:rsidR="00103E1B" w:rsidSect="00BC7017">
      <w:pgSz w:w="11906" w:h="16838"/>
      <w:pgMar w:top="1247" w:right="1701" w:bottom="1247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367" w:rsidRDefault="00581367" w:rsidP="006428B0">
      <w:r>
        <w:separator/>
      </w:r>
    </w:p>
  </w:endnote>
  <w:endnote w:type="continuationSeparator" w:id="0">
    <w:p w:rsidR="00581367" w:rsidRDefault="00581367" w:rsidP="0064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367" w:rsidRDefault="00581367" w:rsidP="006428B0">
      <w:r>
        <w:separator/>
      </w:r>
    </w:p>
  </w:footnote>
  <w:footnote w:type="continuationSeparator" w:id="0">
    <w:p w:rsidR="00581367" w:rsidRDefault="00581367" w:rsidP="0064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02"/>
    <w:rsid w:val="00103E1B"/>
    <w:rsid w:val="00581367"/>
    <w:rsid w:val="0060113B"/>
    <w:rsid w:val="006345CF"/>
    <w:rsid w:val="006428B0"/>
    <w:rsid w:val="00A26A02"/>
    <w:rsid w:val="00AD1842"/>
    <w:rsid w:val="00C150C2"/>
    <w:rsid w:val="00CF2F4E"/>
    <w:rsid w:val="00E55BEA"/>
    <w:rsid w:val="00E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BA727"/>
  <w15:chartTrackingRefBased/>
  <w15:docId w15:val="{8431A7F5-639D-48D6-B916-4F923429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B0"/>
    <w:pPr>
      <w:widowControl w:val="0"/>
      <w:jc w:val="both"/>
    </w:pPr>
    <w:rPr>
      <w:rFonts w:ascii="Times New Roman" w:eastAsia="宋体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6428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6428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BJJ</dc:creator>
  <cp:keywords/>
  <dc:description/>
  <cp:lastModifiedBy>BJJ</cp:lastModifiedBy>
  <cp:revision>20</cp:revision>
  <dcterms:created xsi:type="dcterms:W3CDTF">2018-11-14T04:53:00Z</dcterms:created>
  <dcterms:modified xsi:type="dcterms:W3CDTF">2018-11-27T01:12:00Z</dcterms:modified>
</cp:coreProperties>
</file>